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579F6" w14:textId="77777777" w:rsidR="00F80412" w:rsidRDefault="00F80412" w:rsidP="00F804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412">
        <w:rPr>
          <w:rFonts w:ascii="Times New Roman" w:hAnsi="Times New Roman" w:cs="Times New Roman"/>
          <w:b/>
          <w:bCs/>
          <w:sz w:val="24"/>
          <w:szCs w:val="24"/>
        </w:rPr>
        <w:t>О персональном составе педагогических работников</w:t>
      </w:r>
    </w:p>
    <w:p w14:paraId="04D1ED24" w14:textId="77777777" w:rsidR="00F80412" w:rsidRDefault="00F80412" w:rsidP="00F804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412">
        <w:rPr>
          <w:rFonts w:ascii="Times New Roman" w:hAnsi="Times New Roman" w:cs="Times New Roman"/>
          <w:b/>
          <w:bCs/>
          <w:sz w:val="24"/>
          <w:szCs w:val="24"/>
        </w:rPr>
        <w:t xml:space="preserve"> МБОУ СОШ им. Исхакова А.С. с. Уральск </w:t>
      </w:r>
    </w:p>
    <w:p w14:paraId="35F47E92" w14:textId="77777777" w:rsidR="00F80412" w:rsidRDefault="00F80412" w:rsidP="00F804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412">
        <w:rPr>
          <w:rFonts w:ascii="Times New Roman" w:hAnsi="Times New Roman" w:cs="Times New Roman"/>
          <w:b/>
          <w:bCs/>
          <w:sz w:val="24"/>
          <w:szCs w:val="24"/>
        </w:rPr>
        <w:t xml:space="preserve">каждой реализуемой образовательной программы </w:t>
      </w:r>
    </w:p>
    <w:p w14:paraId="0340CA77" w14:textId="04832379" w:rsidR="006F5624" w:rsidRPr="00F80412" w:rsidRDefault="00F80412" w:rsidP="00F804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412">
        <w:rPr>
          <w:rFonts w:ascii="Times New Roman" w:hAnsi="Times New Roman" w:cs="Times New Roman"/>
          <w:b/>
          <w:bCs/>
          <w:sz w:val="24"/>
          <w:szCs w:val="24"/>
        </w:rPr>
        <w:t>в 2026-2027 учебном году</w:t>
      </w:r>
    </w:p>
    <w:tbl>
      <w:tblPr>
        <w:tblStyle w:val="a3"/>
        <w:tblW w:w="9512" w:type="dxa"/>
        <w:tblLook w:val="04A0" w:firstRow="1" w:lastRow="0" w:firstColumn="1" w:lastColumn="0" w:noHBand="0" w:noVBand="1"/>
      </w:tblPr>
      <w:tblGrid>
        <w:gridCol w:w="2088"/>
        <w:gridCol w:w="2443"/>
        <w:gridCol w:w="1887"/>
        <w:gridCol w:w="1658"/>
        <w:gridCol w:w="1436"/>
      </w:tblGrid>
      <w:tr w:rsidR="00CA7645" w:rsidRPr="00F80412" w14:paraId="3DA98BDB" w14:textId="77777777" w:rsidTr="00CA7645">
        <w:tc>
          <w:tcPr>
            <w:tcW w:w="2088" w:type="dxa"/>
          </w:tcPr>
          <w:p w14:paraId="166F0BA8" w14:textId="37EDF6EE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Образовательная программа</w:t>
            </w:r>
          </w:p>
        </w:tc>
        <w:tc>
          <w:tcPr>
            <w:tcW w:w="2443" w:type="dxa"/>
          </w:tcPr>
          <w:p w14:paraId="3D1EF7EF" w14:textId="5F2F96A5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ФИО</w:t>
            </w:r>
          </w:p>
        </w:tc>
        <w:tc>
          <w:tcPr>
            <w:tcW w:w="1887" w:type="dxa"/>
          </w:tcPr>
          <w:p w14:paraId="681A65BC" w14:textId="7FECCB58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Должность</w:t>
            </w:r>
          </w:p>
        </w:tc>
        <w:tc>
          <w:tcPr>
            <w:tcW w:w="1658" w:type="dxa"/>
          </w:tcPr>
          <w:p w14:paraId="57BDDC4D" w14:textId="3EB14F25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1436" w:type="dxa"/>
          </w:tcPr>
          <w:p w14:paraId="29B94B3E" w14:textId="77E7BF73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Категория</w:t>
            </w:r>
          </w:p>
        </w:tc>
      </w:tr>
      <w:tr w:rsidR="00CA7645" w:rsidRPr="00F80412" w14:paraId="238E143E" w14:textId="77777777" w:rsidTr="00CA7645">
        <w:tc>
          <w:tcPr>
            <w:tcW w:w="2088" w:type="dxa"/>
          </w:tcPr>
          <w:p w14:paraId="2C672E4C" w14:textId="65257F2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Начальное общее образование (НОО)</w:t>
            </w:r>
          </w:p>
        </w:tc>
        <w:tc>
          <w:tcPr>
            <w:tcW w:w="2443" w:type="dxa"/>
          </w:tcPr>
          <w:p w14:paraId="27CE2F52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Абсаттарова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67D601" w14:textId="6E615A32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Регина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Ураловна</w:t>
            </w:r>
            <w:proofErr w:type="spellEnd"/>
          </w:p>
        </w:tc>
        <w:tc>
          <w:tcPr>
            <w:tcW w:w="1887" w:type="dxa"/>
          </w:tcPr>
          <w:p w14:paraId="6389A746" w14:textId="4272281E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658" w:type="dxa"/>
          </w:tcPr>
          <w:p w14:paraId="32E30A23" w14:textId="1AD9B4F3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высшее, МГТУ им. Г. И. Носова</w:t>
            </w:r>
            <w:r w:rsidR="008375CE" w:rsidRPr="00CA7645">
              <w:rPr>
                <w:rFonts w:ascii="Times New Roman" w:hAnsi="Times New Roman" w:cs="Times New Roman"/>
                <w:sz w:val="20"/>
                <w:szCs w:val="20"/>
              </w:rPr>
              <w:t>, 2020 г.</w:t>
            </w:r>
          </w:p>
        </w:tc>
        <w:tc>
          <w:tcPr>
            <w:tcW w:w="1436" w:type="dxa"/>
          </w:tcPr>
          <w:p w14:paraId="4B08B529" w14:textId="05CD8836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первая (16.02.2024 г.)</w:t>
            </w:r>
          </w:p>
        </w:tc>
      </w:tr>
      <w:tr w:rsidR="00CA7645" w:rsidRPr="00F80412" w14:paraId="7D86DA2F" w14:textId="77777777" w:rsidTr="00CA7645">
        <w:tc>
          <w:tcPr>
            <w:tcW w:w="2088" w:type="dxa"/>
          </w:tcPr>
          <w:p w14:paraId="1CAB41C7" w14:textId="77777777" w:rsidR="003A745E" w:rsidRPr="00CA7645" w:rsidRDefault="003A745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45BA5B22" w14:textId="77777777" w:rsidR="008375CE" w:rsidRPr="00CA7645" w:rsidRDefault="003A745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</w:p>
          <w:p w14:paraId="71072C0F" w14:textId="7182E5E4" w:rsidR="003A745E" w:rsidRPr="00CA7645" w:rsidRDefault="003A745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Айгуль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1887" w:type="dxa"/>
          </w:tcPr>
          <w:p w14:paraId="3B322134" w14:textId="194F8A3A" w:rsidR="003A745E" w:rsidRPr="00CA7645" w:rsidRDefault="003A745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658" w:type="dxa"/>
          </w:tcPr>
          <w:p w14:paraId="0D309525" w14:textId="0142E102" w:rsidR="003A745E" w:rsidRPr="00CA7645" w:rsidRDefault="008375C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3A745E" w:rsidRPr="00CA7645">
              <w:rPr>
                <w:rFonts w:ascii="Times New Roman" w:hAnsi="Times New Roman" w:cs="Times New Roman"/>
                <w:sz w:val="20"/>
                <w:szCs w:val="20"/>
              </w:rPr>
              <w:t>ысшее, БГПУ</w:t>
            </w: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, 2008 г.</w:t>
            </w:r>
          </w:p>
        </w:tc>
        <w:tc>
          <w:tcPr>
            <w:tcW w:w="1436" w:type="dxa"/>
          </w:tcPr>
          <w:p w14:paraId="1BD66A56" w14:textId="78B61EC4" w:rsidR="003A745E" w:rsidRPr="00CA7645" w:rsidRDefault="008375C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высшая (14.11.2025 г.)</w:t>
            </w:r>
          </w:p>
        </w:tc>
      </w:tr>
      <w:tr w:rsidR="00CA7645" w:rsidRPr="00F80412" w14:paraId="31D5FB69" w14:textId="77777777" w:rsidTr="00CA7645">
        <w:tc>
          <w:tcPr>
            <w:tcW w:w="2088" w:type="dxa"/>
          </w:tcPr>
          <w:p w14:paraId="396D3F60" w14:textId="77777777" w:rsidR="003A745E" w:rsidRPr="00CA7645" w:rsidRDefault="003A745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51C6A056" w14:textId="77777777" w:rsidR="008375CE" w:rsidRPr="00CA7645" w:rsidRDefault="008375C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Мужипова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251AEC" w14:textId="1946F235" w:rsidR="003A745E" w:rsidRPr="00CA7645" w:rsidRDefault="008375C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Лариса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Ниязовна</w:t>
            </w:r>
            <w:proofErr w:type="spellEnd"/>
          </w:p>
        </w:tc>
        <w:tc>
          <w:tcPr>
            <w:tcW w:w="1887" w:type="dxa"/>
          </w:tcPr>
          <w:p w14:paraId="3D86896E" w14:textId="1B769708" w:rsidR="003A745E" w:rsidRPr="00CA7645" w:rsidRDefault="003A745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658" w:type="dxa"/>
          </w:tcPr>
          <w:p w14:paraId="6D53158D" w14:textId="7883C42C" w:rsidR="003A745E" w:rsidRPr="00CA7645" w:rsidRDefault="008375C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высшее, ЧГПУ, 2001 г.</w:t>
            </w:r>
          </w:p>
        </w:tc>
        <w:tc>
          <w:tcPr>
            <w:tcW w:w="1436" w:type="dxa"/>
          </w:tcPr>
          <w:p w14:paraId="276EC533" w14:textId="4C887B93" w:rsidR="003A745E" w:rsidRPr="00CA7645" w:rsidRDefault="008375C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высшая (17.11.2023 г.)</w:t>
            </w:r>
          </w:p>
        </w:tc>
      </w:tr>
      <w:tr w:rsidR="00CA7645" w:rsidRPr="00F80412" w14:paraId="2F645D45" w14:textId="77777777" w:rsidTr="00CA7645">
        <w:tc>
          <w:tcPr>
            <w:tcW w:w="2088" w:type="dxa"/>
          </w:tcPr>
          <w:p w14:paraId="791AC73A" w14:textId="77777777" w:rsidR="003A745E" w:rsidRPr="00CA7645" w:rsidRDefault="003A745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05635DC1" w14:textId="77777777" w:rsidR="008375CE" w:rsidRPr="00CA7645" w:rsidRDefault="008375C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Хамматова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5A0558" w14:textId="032A35EC" w:rsidR="003A745E" w:rsidRPr="00CA7645" w:rsidRDefault="008375C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Нурсиля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887" w:type="dxa"/>
          </w:tcPr>
          <w:p w14:paraId="7F8BAB73" w14:textId="2F8CDE15" w:rsidR="003A745E" w:rsidRPr="00CA7645" w:rsidRDefault="003A745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658" w:type="dxa"/>
          </w:tcPr>
          <w:p w14:paraId="2C3D5A9B" w14:textId="19837C5D" w:rsidR="003A745E" w:rsidRPr="00CA7645" w:rsidRDefault="008375C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высшее, ЧГПУ, 2001 г.</w:t>
            </w:r>
          </w:p>
        </w:tc>
        <w:tc>
          <w:tcPr>
            <w:tcW w:w="1436" w:type="dxa"/>
          </w:tcPr>
          <w:p w14:paraId="48C9C1A7" w14:textId="7AC1224A" w:rsidR="003A745E" w:rsidRPr="00CA7645" w:rsidRDefault="008375C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высшая (20.02.2023 г.)</w:t>
            </w:r>
          </w:p>
        </w:tc>
      </w:tr>
      <w:tr w:rsidR="00CA7645" w:rsidRPr="00F80412" w14:paraId="2FFD78DD" w14:textId="77777777" w:rsidTr="00CA7645">
        <w:tc>
          <w:tcPr>
            <w:tcW w:w="2088" w:type="dxa"/>
          </w:tcPr>
          <w:p w14:paraId="385AFE41" w14:textId="77777777" w:rsidR="003A745E" w:rsidRPr="00CA7645" w:rsidRDefault="003A745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1F27C16E" w14:textId="77777777" w:rsidR="008375CE" w:rsidRPr="00CA7645" w:rsidRDefault="008375C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</w:p>
          <w:p w14:paraId="15D8C375" w14:textId="50105F60" w:rsidR="003A745E" w:rsidRPr="00CA7645" w:rsidRDefault="008375C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Луиза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887" w:type="dxa"/>
          </w:tcPr>
          <w:p w14:paraId="37CF09B0" w14:textId="4A308CBE" w:rsidR="003A745E" w:rsidRPr="00CA7645" w:rsidRDefault="003A745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658" w:type="dxa"/>
          </w:tcPr>
          <w:p w14:paraId="1CB388E5" w14:textId="1956DA9E" w:rsidR="003A745E" w:rsidRPr="00CA7645" w:rsidRDefault="008375C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высшее, ВЭГУ, 2019 г.</w:t>
            </w:r>
          </w:p>
        </w:tc>
        <w:tc>
          <w:tcPr>
            <w:tcW w:w="1436" w:type="dxa"/>
          </w:tcPr>
          <w:p w14:paraId="2E977882" w14:textId="206F3F1C" w:rsidR="003A745E" w:rsidRPr="00CA7645" w:rsidRDefault="008375C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высшая (18.12.2024 г.)</w:t>
            </w:r>
          </w:p>
        </w:tc>
      </w:tr>
      <w:tr w:rsidR="00CA7645" w:rsidRPr="00F80412" w14:paraId="36DADF1B" w14:textId="77777777" w:rsidTr="00CA7645">
        <w:tc>
          <w:tcPr>
            <w:tcW w:w="2088" w:type="dxa"/>
          </w:tcPr>
          <w:p w14:paraId="2A1272FB" w14:textId="77777777" w:rsidR="003A745E" w:rsidRPr="00CA7645" w:rsidRDefault="003A745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1BA6D0DB" w14:textId="77777777" w:rsidR="008375CE" w:rsidRPr="00CA7645" w:rsidRDefault="008375C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Шугаипова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D1BF9B" w14:textId="5334622A" w:rsidR="003A745E" w:rsidRPr="00CA7645" w:rsidRDefault="008375C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Лилия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Тавхитовна</w:t>
            </w:r>
            <w:proofErr w:type="spellEnd"/>
          </w:p>
        </w:tc>
        <w:tc>
          <w:tcPr>
            <w:tcW w:w="1887" w:type="dxa"/>
          </w:tcPr>
          <w:p w14:paraId="29B06E88" w14:textId="439428F1" w:rsidR="003A745E" w:rsidRPr="00CA7645" w:rsidRDefault="003A745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658" w:type="dxa"/>
          </w:tcPr>
          <w:p w14:paraId="708D2D59" w14:textId="5FCD0008" w:rsidR="003A745E" w:rsidRPr="00CA7645" w:rsidRDefault="008375C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МаГУ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, 2008 г.</w:t>
            </w:r>
          </w:p>
        </w:tc>
        <w:tc>
          <w:tcPr>
            <w:tcW w:w="1436" w:type="dxa"/>
          </w:tcPr>
          <w:p w14:paraId="73119648" w14:textId="73C5AB5E" w:rsidR="003A745E" w:rsidRPr="00CA7645" w:rsidRDefault="008375CE" w:rsidP="003A74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высшая (17.11.2023 г.)</w:t>
            </w:r>
          </w:p>
        </w:tc>
      </w:tr>
      <w:tr w:rsidR="00CA7645" w:rsidRPr="00F80412" w14:paraId="580EAEE0" w14:textId="77777777" w:rsidTr="00CA7645">
        <w:tc>
          <w:tcPr>
            <w:tcW w:w="2088" w:type="dxa"/>
          </w:tcPr>
          <w:p w14:paraId="05ADD099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30FFFCF5" w14:textId="77777777" w:rsidR="008875FC" w:rsidRDefault="008375C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Давлетшина </w:t>
            </w:r>
          </w:p>
          <w:p w14:paraId="7828437D" w14:textId="435863F8" w:rsidR="00F80412" w:rsidRPr="00CA7645" w:rsidRDefault="008375C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Мунира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Саримовна</w:t>
            </w:r>
            <w:proofErr w:type="spellEnd"/>
          </w:p>
        </w:tc>
        <w:tc>
          <w:tcPr>
            <w:tcW w:w="1887" w:type="dxa"/>
          </w:tcPr>
          <w:p w14:paraId="3BB1FE4F" w14:textId="77D5A24C" w:rsidR="00F80412" w:rsidRPr="00CA7645" w:rsidRDefault="008375C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башкирского языка</w:t>
            </w:r>
          </w:p>
        </w:tc>
        <w:tc>
          <w:tcPr>
            <w:tcW w:w="1658" w:type="dxa"/>
          </w:tcPr>
          <w:p w14:paraId="3675E5C1" w14:textId="43B89242" w:rsidR="00F80412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высшее, БГПИ, 1983</w:t>
            </w:r>
          </w:p>
        </w:tc>
        <w:tc>
          <w:tcPr>
            <w:tcW w:w="1436" w:type="dxa"/>
          </w:tcPr>
          <w:p w14:paraId="63FBFAC6" w14:textId="27889E2F" w:rsidR="00F80412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высшая (14.11.2025 г.)</w:t>
            </w:r>
          </w:p>
        </w:tc>
      </w:tr>
      <w:tr w:rsidR="00CA7645" w:rsidRPr="00F80412" w14:paraId="670C860F" w14:textId="77777777" w:rsidTr="00CA7645">
        <w:tc>
          <w:tcPr>
            <w:tcW w:w="2088" w:type="dxa"/>
          </w:tcPr>
          <w:p w14:paraId="4657A8B5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77554F25" w14:textId="77777777" w:rsidR="00F80412" w:rsidRPr="00CA7645" w:rsidRDefault="00F70E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Захарова</w:t>
            </w:r>
          </w:p>
          <w:p w14:paraId="2BEFFFB9" w14:textId="25305FCE" w:rsidR="00F70E12" w:rsidRPr="00CA7645" w:rsidRDefault="00F70E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Алёна Владимировна</w:t>
            </w:r>
          </w:p>
        </w:tc>
        <w:tc>
          <w:tcPr>
            <w:tcW w:w="1887" w:type="dxa"/>
          </w:tcPr>
          <w:p w14:paraId="31321920" w14:textId="32C7DEC9" w:rsidR="00F80412" w:rsidRPr="00CA7645" w:rsidRDefault="00F70E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1658" w:type="dxa"/>
          </w:tcPr>
          <w:p w14:paraId="69FAADF3" w14:textId="3E2A2A00" w:rsidR="00F80412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СПО, музыкальный колледж Магнитогорской государственной консерватории им. М. И. Глинки</w:t>
            </w:r>
            <w:r w:rsidR="008421D3">
              <w:rPr>
                <w:rFonts w:ascii="Times New Roman" w:hAnsi="Times New Roman" w:cs="Times New Roman"/>
                <w:sz w:val="20"/>
                <w:szCs w:val="20"/>
              </w:rPr>
              <w:t>, 2004</w:t>
            </w:r>
          </w:p>
        </w:tc>
        <w:tc>
          <w:tcPr>
            <w:tcW w:w="1436" w:type="dxa"/>
          </w:tcPr>
          <w:p w14:paraId="50F02E80" w14:textId="42C726B7" w:rsidR="00F80412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первая (25.04.2023 г.)</w:t>
            </w:r>
          </w:p>
        </w:tc>
      </w:tr>
      <w:tr w:rsidR="00CA7645" w:rsidRPr="00F80412" w14:paraId="08A1AAB3" w14:textId="77777777" w:rsidTr="00CA7645">
        <w:tc>
          <w:tcPr>
            <w:tcW w:w="2088" w:type="dxa"/>
          </w:tcPr>
          <w:p w14:paraId="667FEC3A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03B98E43" w14:textId="77777777" w:rsidR="00F80412" w:rsidRPr="00CA7645" w:rsidRDefault="00F70E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Саитхужин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49653CC" w14:textId="38034461" w:rsidR="00F70E12" w:rsidRPr="00CA7645" w:rsidRDefault="00F70E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Мират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Маратович</w:t>
            </w:r>
          </w:p>
        </w:tc>
        <w:tc>
          <w:tcPr>
            <w:tcW w:w="1887" w:type="dxa"/>
          </w:tcPr>
          <w:p w14:paraId="26199413" w14:textId="5BC7892A" w:rsidR="00F80412" w:rsidRPr="00CA7645" w:rsidRDefault="00F70E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658" w:type="dxa"/>
          </w:tcPr>
          <w:p w14:paraId="3E526402" w14:textId="101D0095" w:rsidR="00F80412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СПО,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Шадринский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ТФК, 1990</w:t>
            </w:r>
          </w:p>
        </w:tc>
        <w:tc>
          <w:tcPr>
            <w:tcW w:w="1436" w:type="dxa"/>
          </w:tcPr>
          <w:p w14:paraId="79D38906" w14:textId="75DBF0E9" w:rsidR="00F80412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(22.12.2021 г.)</w:t>
            </w:r>
          </w:p>
        </w:tc>
      </w:tr>
      <w:tr w:rsidR="00CA7645" w:rsidRPr="00F80412" w14:paraId="08ECD9F9" w14:textId="77777777" w:rsidTr="00CA7645">
        <w:tc>
          <w:tcPr>
            <w:tcW w:w="2088" w:type="dxa"/>
          </w:tcPr>
          <w:p w14:paraId="3D1E3F70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3AB6A3C9" w14:textId="77777777" w:rsidR="00F70E12" w:rsidRPr="00CA7645" w:rsidRDefault="00F70E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Фазлетдинова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747E2F" w14:textId="4950C587" w:rsidR="00F80412" w:rsidRPr="00CA7645" w:rsidRDefault="00F70E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Зульфия Рустамовна</w:t>
            </w:r>
          </w:p>
        </w:tc>
        <w:tc>
          <w:tcPr>
            <w:tcW w:w="1887" w:type="dxa"/>
          </w:tcPr>
          <w:p w14:paraId="2C19AA64" w14:textId="32709FA1" w:rsidR="00F80412" w:rsidRPr="00CA7645" w:rsidRDefault="00F70E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658" w:type="dxa"/>
          </w:tcPr>
          <w:p w14:paraId="6FAA8595" w14:textId="0B0FE450" w:rsidR="00F80412" w:rsidRPr="00CA7645" w:rsidRDefault="00CA128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БГУ, 2005</w:t>
            </w:r>
          </w:p>
        </w:tc>
        <w:tc>
          <w:tcPr>
            <w:tcW w:w="1436" w:type="dxa"/>
          </w:tcPr>
          <w:p w14:paraId="7BD39B5D" w14:textId="3B271D9D" w:rsidR="00F80412" w:rsidRPr="00CA7645" w:rsidRDefault="00CA128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(15.11.2024 г.)</w:t>
            </w:r>
          </w:p>
        </w:tc>
      </w:tr>
      <w:tr w:rsidR="00CA7645" w:rsidRPr="00F80412" w14:paraId="2ED366CE" w14:textId="77777777" w:rsidTr="00CA7645">
        <w:tc>
          <w:tcPr>
            <w:tcW w:w="2088" w:type="dxa"/>
          </w:tcPr>
          <w:p w14:paraId="0172E706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48B5E899" w14:textId="77777777" w:rsidR="00F70E12" w:rsidRPr="00CA7645" w:rsidRDefault="00F70E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Фазлетдинов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15822F" w14:textId="4A7369FD" w:rsidR="00F80412" w:rsidRPr="00CA7645" w:rsidRDefault="00F70E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Рустам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Рашитович</w:t>
            </w:r>
            <w:proofErr w:type="spellEnd"/>
          </w:p>
        </w:tc>
        <w:tc>
          <w:tcPr>
            <w:tcW w:w="1887" w:type="dxa"/>
          </w:tcPr>
          <w:p w14:paraId="443016F9" w14:textId="7A5C8551" w:rsidR="00F80412" w:rsidRPr="00CA7645" w:rsidRDefault="00F70E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658" w:type="dxa"/>
          </w:tcPr>
          <w:p w14:paraId="03EE21E5" w14:textId="430939FF" w:rsidR="00F80412" w:rsidRPr="00CA7645" w:rsidRDefault="00CA128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БГУ, 2006</w:t>
            </w:r>
          </w:p>
        </w:tc>
        <w:tc>
          <w:tcPr>
            <w:tcW w:w="1436" w:type="dxa"/>
          </w:tcPr>
          <w:p w14:paraId="6196F84D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645" w:rsidRPr="00F80412" w14:paraId="6E62645A" w14:textId="77777777" w:rsidTr="00CA7645">
        <w:tc>
          <w:tcPr>
            <w:tcW w:w="2088" w:type="dxa"/>
          </w:tcPr>
          <w:p w14:paraId="7F1BB297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0ED2AD8B" w14:textId="77777777" w:rsidR="008875FC" w:rsidRDefault="00F70E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Хусаинова</w:t>
            </w:r>
          </w:p>
          <w:p w14:paraId="649F4F2D" w14:textId="79856DD0" w:rsidR="00F80412" w:rsidRPr="00CA7645" w:rsidRDefault="00F70E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Ишмуратовна</w:t>
            </w:r>
            <w:proofErr w:type="spellEnd"/>
          </w:p>
        </w:tc>
        <w:tc>
          <w:tcPr>
            <w:tcW w:w="1887" w:type="dxa"/>
          </w:tcPr>
          <w:p w14:paraId="4EAD6928" w14:textId="64A82B9E" w:rsidR="00F80412" w:rsidRPr="00CA7645" w:rsidRDefault="00F70E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658" w:type="dxa"/>
          </w:tcPr>
          <w:p w14:paraId="6DA80E60" w14:textId="63556F03" w:rsidR="00F80412" w:rsidRPr="00CA7645" w:rsidRDefault="00B916CB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БГУ,  2006</w:t>
            </w:r>
            <w:proofErr w:type="gramEnd"/>
          </w:p>
        </w:tc>
        <w:tc>
          <w:tcPr>
            <w:tcW w:w="1436" w:type="dxa"/>
          </w:tcPr>
          <w:p w14:paraId="633C79D3" w14:textId="126462DE" w:rsidR="00F80412" w:rsidRPr="00CA7645" w:rsidRDefault="00B916CB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(16.02.2024 г.)</w:t>
            </w:r>
          </w:p>
        </w:tc>
      </w:tr>
      <w:tr w:rsidR="00CA7645" w:rsidRPr="00F80412" w14:paraId="48BE78E6" w14:textId="77777777" w:rsidTr="00CA7645">
        <w:tc>
          <w:tcPr>
            <w:tcW w:w="2088" w:type="dxa"/>
          </w:tcPr>
          <w:p w14:paraId="4FB0C4E9" w14:textId="58E18436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Основное общее образование (ООО)</w:t>
            </w:r>
          </w:p>
        </w:tc>
        <w:tc>
          <w:tcPr>
            <w:tcW w:w="2443" w:type="dxa"/>
          </w:tcPr>
          <w:p w14:paraId="2D31B244" w14:textId="77777777" w:rsidR="0043668E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Асмандиярова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7EEDFE" w14:textId="313A85F4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Гульназ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887" w:type="dxa"/>
          </w:tcPr>
          <w:p w14:paraId="5F7D10D3" w14:textId="127A0C44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658" w:type="dxa"/>
          </w:tcPr>
          <w:p w14:paraId="5BFB498A" w14:textId="25A32BDA" w:rsidR="00F80412" w:rsidRPr="00CA7645" w:rsidRDefault="00B916CB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2013</w:t>
            </w:r>
          </w:p>
        </w:tc>
        <w:tc>
          <w:tcPr>
            <w:tcW w:w="1436" w:type="dxa"/>
          </w:tcPr>
          <w:p w14:paraId="524119A2" w14:textId="6A98DF1F" w:rsidR="00F80412" w:rsidRPr="00CA7645" w:rsidRDefault="00B916CB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(15.12.2023 г.)</w:t>
            </w:r>
          </w:p>
        </w:tc>
      </w:tr>
      <w:tr w:rsidR="00CA7645" w:rsidRPr="00F80412" w14:paraId="5E255E79" w14:textId="77777777" w:rsidTr="00CA7645">
        <w:tc>
          <w:tcPr>
            <w:tcW w:w="2088" w:type="dxa"/>
          </w:tcPr>
          <w:p w14:paraId="4E30F6BB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321B882D" w14:textId="77777777" w:rsidR="0043668E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Галлямов </w:t>
            </w:r>
          </w:p>
          <w:p w14:paraId="47764258" w14:textId="725B42B8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Галим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Вазирович</w:t>
            </w:r>
            <w:proofErr w:type="spellEnd"/>
          </w:p>
        </w:tc>
        <w:tc>
          <w:tcPr>
            <w:tcW w:w="1887" w:type="dxa"/>
          </w:tcPr>
          <w:p w14:paraId="1EDBFEB7" w14:textId="39E0FACE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1658" w:type="dxa"/>
          </w:tcPr>
          <w:p w14:paraId="78C776A9" w14:textId="50689C30" w:rsidR="00F80412" w:rsidRPr="00CA7645" w:rsidRDefault="008875FC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СГПИ, 1985</w:t>
            </w:r>
          </w:p>
        </w:tc>
        <w:tc>
          <w:tcPr>
            <w:tcW w:w="1436" w:type="dxa"/>
          </w:tcPr>
          <w:p w14:paraId="17203CD7" w14:textId="325E6BE1" w:rsidR="00F80412" w:rsidRPr="00CA7645" w:rsidRDefault="008875FC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(15.11.2024 г.)</w:t>
            </w:r>
          </w:p>
        </w:tc>
      </w:tr>
      <w:tr w:rsidR="00CA7645" w:rsidRPr="00F80412" w14:paraId="16C319A5" w14:textId="77777777" w:rsidTr="00CA7645">
        <w:tc>
          <w:tcPr>
            <w:tcW w:w="2088" w:type="dxa"/>
          </w:tcPr>
          <w:p w14:paraId="5AA623E5" w14:textId="77777777" w:rsidR="00CA7645" w:rsidRPr="00CA7645" w:rsidRDefault="00CA7645" w:rsidP="00CA7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02D71CDA" w14:textId="77777777" w:rsidR="00CA7645" w:rsidRPr="00CA7645" w:rsidRDefault="00CA7645" w:rsidP="00CA7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Давлетшина</w:t>
            </w:r>
          </w:p>
          <w:p w14:paraId="32BBDD29" w14:textId="1335ACB6" w:rsidR="00CA7645" w:rsidRPr="00CA7645" w:rsidRDefault="00CA7645" w:rsidP="00CA7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Мунира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Саримовна</w:t>
            </w:r>
            <w:proofErr w:type="spellEnd"/>
          </w:p>
        </w:tc>
        <w:tc>
          <w:tcPr>
            <w:tcW w:w="1887" w:type="dxa"/>
          </w:tcPr>
          <w:p w14:paraId="6C2046FB" w14:textId="2226FE36" w:rsidR="00CA7645" w:rsidRPr="00CA7645" w:rsidRDefault="00CA7645" w:rsidP="00CA7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башкирского языка</w:t>
            </w:r>
          </w:p>
        </w:tc>
        <w:tc>
          <w:tcPr>
            <w:tcW w:w="1658" w:type="dxa"/>
          </w:tcPr>
          <w:p w14:paraId="2D500A43" w14:textId="4CF334D5" w:rsidR="00CA7645" w:rsidRPr="00CA7645" w:rsidRDefault="00CA7645" w:rsidP="00CA7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высшее, БГПИ, 1983</w:t>
            </w:r>
          </w:p>
        </w:tc>
        <w:tc>
          <w:tcPr>
            <w:tcW w:w="1436" w:type="dxa"/>
          </w:tcPr>
          <w:p w14:paraId="72A68893" w14:textId="293EB9B4" w:rsidR="00CA7645" w:rsidRPr="00CA7645" w:rsidRDefault="00CA7645" w:rsidP="00CA7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высшая (14.11.2025 г.)</w:t>
            </w:r>
          </w:p>
        </w:tc>
      </w:tr>
      <w:tr w:rsidR="00CA7645" w:rsidRPr="00F80412" w14:paraId="3A43B239" w14:textId="77777777" w:rsidTr="00CA7645">
        <w:tc>
          <w:tcPr>
            <w:tcW w:w="2088" w:type="dxa"/>
          </w:tcPr>
          <w:p w14:paraId="55BB90CD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01F044A0" w14:textId="77777777" w:rsidR="008875FC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Динисламова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AEFBB7" w14:textId="592BD752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Айсылыу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Раятовна</w:t>
            </w:r>
            <w:proofErr w:type="spellEnd"/>
          </w:p>
        </w:tc>
        <w:tc>
          <w:tcPr>
            <w:tcW w:w="1887" w:type="dxa"/>
          </w:tcPr>
          <w:p w14:paraId="2EFB5CE5" w14:textId="2AA85A22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обществознания</w:t>
            </w:r>
          </w:p>
        </w:tc>
        <w:tc>
          <w:tcPr>
            <w:tcW w:w="1658" w:type="dxa"/>
          </w:tcPr>
          <w:p w14:paraId="7C27869E" w14:textId="5B6E51A8" w:rsidR="00F80412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2011</w:t>
            </w:r>
          </w:p>
        </w:tc>
        <w:tc>
          <w:tcPr>
            <w:tcW w:w="1436" w:type="dxa"/>
          </w:tcPr>
          <w:p w14:paraId="13645BE7" w14:textId="3E0EFF15" w:rsidR="00F80412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(19.12.2022 г.)</w:t>
            </w:r>
          </w:p>
        </w:tc>
      </w:tr>
      <w:tr w:rsidR="00CA7645" w:rsidRPr="00F80412" w14:paraId="516C9692" w14:textId="77777777" w:rsidTr="00CA7645">
        <w:tc>
          <w:tcPr>
            <w:tcW w:w="2088" w:type="dxa"/>
          </w:tcPr>
          <w:p w14:paraId="5219004F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4A5BE7F9" w14:textId="77777777" w:rsidR="0043668E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Етимбаева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2DBB1B" w14:textId="36BEA20F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Алия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Расулевна</w:t>
            </w:r>
            <w:proofErr w:type="spellEnd"/>
          </w:p>
        </w:tc>
        <w:tc>
          <w:tcPr>
            <w:tcW w:w="1887" w:type="dxa"/>
          </w:tcPr>
          <w:p w14:paraId="096FBD93" w14:textId="22A99C46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658" w:type="dxa"/>
          </w:tcPr>
          <w:p w14:paraId="1EC85DD0" w14:textId="4FF50287" w:rsidR="00F80412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2006</w:t>
            </w:r>
          </w:p>
        </w:tc>
        <w:tc>
          <w:tcPr>
            <w:tcW w:w="1436" w:type="dxa"/>
          </w:tcPr>
          <w:p w14:paraId="07C3AAE4" w14:textId="5FF46D68" w:rsidR="00F80412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(14.11.2025 г.)</w:t>
            </w:r>
          </w:p>
        </w:tc>
      </w:tr>
      <w:tr w:rsidR="00CA7645" w:rsidRPr="00F80412" w14:paraId="6C134BA6" w14:textId="77777777" w:rsidTr="00CA7645">
        <w:tc>
          <w:tcPr>
            <w:tcW w:w="2088" w:type="dxa"/>
          </w:tcPr>
          <w:p w14:paraId="4DD93B93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31810303" w14:textId="77777777" w:rsidR="0043668E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Загидуллина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CF5CC2" w14:textId="7225DC4A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Лиана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1887" w:type="dxa"/>
          </w:tcPr>
          <w:p w14:paraId="2B263699" w14:textId="7F565783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биологии, химии</w:t>
            </w:r>
          </w:p>
        </w:tc>
        <w:tc>
          <w:tcPr>
            <w:tcW w:w="1658" w:type="dxa"/>
          </w:tcPr>
          <w:p w14:paraId="7409674B" w14:textId="296D6C47" w:rsidR="00F80412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УГЛТУ, 2017</w:t>
            </w:r>
          </w:p>
        </w:tc>
        <w:tc>
          <w:tcPr>
            <w:tcW w:w="1436" w:type="dxa"/>
          </w:tcPr>
          <w:p w14:paraId="27CC8EAD" w14:textId="014BFFF8" w:rsidR="00F80412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CA7645" w:rsidRPr="00F80412" w14:paraId="76D3C24C" w14:textId="77777777" w:rsidTr="00CA7645">
        <w:tc>
          <w:tcPr>
            <w:tcW w:w="2088" w:type="dxa"/>
          </w:tcPr>
          <w:p w14:paraId="3B4A0223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40908D00" w14:textId="77777777" w:rsidR="0043668E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Загидуллина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40C2AC" w14:textId="3D5D54F2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Римма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887" w:type="dxa"/>
          </w:tcPr>
          <w:p w14:paraId="4C78FEAD" w14:textId="786832B4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658" w:type="dxa"/>
          </w:tcPr>
          <w:p w14:paraId="58CF038B" w14:textId="2B63E724" w:rsidR="00F80412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МГТУ, 2014</w:t>
            </w:r>
          </w:p>
        </w:tc>
        <w:tc>
          <w:tcPr>
            <w:tcW w:w="1436" w:type="dxa"/>
          </w:tcPr>
          <w:p w14:paraId="18C7DD64" w14:textId="476CFAE6" w:rsidR="00F80412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(16.02.2024 г.)</w:t>
            </w:r>
          </w:p>
        </w:tc>
      </w:tr>
      <w:tr w:rsidR="00CA7645" w:rsidRPr="00F80412" w14:paraId="4508672E" w14:textId="77777777" w:rsidTr="00CA7645">
        <w:tc>
          <w:tcPr>
            <w:tcW w:w="2088" w:type="dxa"/>
          </w:tcPr>
          <w:p w14:paraId="34D1D75E" w14:textId="77777777" w:rsidR="00CA7645" w:rsidRPr="00CA7645" w:rsidRDefault="00CA7645" w:rsidP="00CA7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2E1CA6AE" w14:textId="77777777" w:rsidR="00CA7645" w:rsidRPr="00CA7645" w:rsidRDefault="00CA7645" w:rsidP="00CA7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Захарова </w:t>
            </w:r>
          </w:p>
          <w:p w14:paraId="7140116E" w14:textId="4B7DA480" w:rsidR="00CA7645" w:rsidRPr="00CA7645" w:rsidRDefault="00CA7645" w:rsidP="00CA7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Алёна Владимировна</w:t>
            </w:r>
          </w:p>
        </w:tc>
        <w:tc>
          <w:tcPr>
            <w:tcW w:w="1887" w:type="dxa"/>
          </w:tcPr>
          <w:p w14:paraId="41E99276" w14:textId="6142249E" w:rsidR="00CA7645" w:rsidRPr="00CA7645" w:rsidRDefault="00CA7645" w:rsidP="00CA7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1658" w:type="dxa"/>
          </w:tcPr>
          <w:p w14:paraId="38A4891E" w14:textId="2EED9158" w:rsidR="00CA7645" w:rsidRPr="00CA7645" w:rsidRDefault="00CA7645" w:rsidP="00CA7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СПО, музыкальный </w:t>
            </w:r>
            <w:r w:rsidRPr="00CA76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колледж Магнитогорской государственной консерватории им. М. И. Глинки</w:t>
            </w:r>
            <w:r w:rsidR="008421D3">
              <w:rPr>
                <w:rFonts w:ascii="Times New Roman" w:hAnsi="Times New Roman" w:cs="Times New Roman"/>
                <w:sz w:val="20"/>
                <w:szCs w:val="20"/>
              </w:rPr>
              <w:t>, 2004</w:t>
            </w:r>
          </w:p>
        </w:tc>
        <w:tc>
          <w:tcPr>
            <w:tcW w:w="1436" w:type="dxa"/>
          </w:tcPr>
          <w:p w14:paraId="1B2D0BFB" w14:textId="4758BC2F" w:rsidR="00CA7645" w:rsidRPr="00CA7645" w:rsidRDefault="00CA7645" w:rsidP="00CA76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 (25.04.2023 г.)</w:t>
            </w:r>
          </w:p>
        </w:tc>
      </w:tr>
      <w:tr w:rsidR="00CA7645" w:rsidRPr="00F80412" w14:paraId="41727407" w14:textId="77777777" w:rsidTr="00CA7645">
        <w:tc>
          <w:tcPr>
            <w:tcW w:w="2088" w:type="dxa"/>
          </w:tcPr>
          <w:p w14:paraId="6E6B383C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647A7799" w14:textId="77777777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Зекирьянова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593E8C" w14:textId="5799F223" w:rsidR="0043668E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887" w:type="dxa"/>
          </w:tcPr>
          <w:p w14:paraId="54C1584D" w14:textId="05106849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658" w:type="dxa"/>
          </w:tcPr>
          <w:p w14:paraId="18655AD7" w14:textId="3E6B1357" w:rsidR="00F80412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2009</w:t>
            </w:r>
          </w:p>
        </w:tc>
        <w:tc>
          <w:tcPr>
            <w:tcW w:w="1436" w:type="dxa"/>
          </w:tcPr>
          <w:p w14:paraId="035AADEB" w14:textId="0A75B9E7" w:rsidR="00F80412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(15.12.2023 г.)</w:t>
            </w:r>
          </w:p>
        </w:tc>
      </w:tr>
      <w:tr w:rsidR="00CA7645" w:rsidRPr="00F80412" w14:paraId="6A952735" w14:textId="77777777" w:rsidTr="00CA7645">
        <w:tc>
          <w:tcPr>
            <w:tcW w:w="2088" w:type="dxa"/>
          </w:tcPr>
          <w:p w14:paraId="5DBFB223" w14:textId="77777777" w:rsidR="00CA7645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26F5D170" w14:textId="77777777" w:rsidR="00CA7645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Рахимова </w:t>
            </w:r>
          </w:p>
          <w:p w14:paraId="1E21D763" w14:textId="37ED5580" w:rsidR="00CA7645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Ямиля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Харисовна</w:t>
            </w:r>
            <w:proofErr w:type="spellEnd"/>
          </w:p>
        </w:tc>
        <w:tc>
          <w:tcPr>
            <w:tcW w:w="1887" w:type="dxa"/>
          </w:tcPr>
          <w:p w14:paraId="1350AF4F" w14:textId="0FB899B4" w:rsidR="00CA7645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658" w:type="dxa"/>
          </w:tcPr>
          <w:p w14:paraId="196221F9" w14:textId="4339E041" w:rsidR="00CA7645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БГПИ, 1989</w:t>
            </w:r>
          </w:p>
        </w:tc>
        <w:tc>
          <w:tcPr>
            <w:tcW w:w="1436" w:type="dxa"/>
          </w:tcPr>
          <w:p w14:paraId="64BE10BE" w14:textId="423AEEC5" w:rsidR="00CA7645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(16.12.2022 г.)</w:t>
            </w:r>
          </w:p>
        </w:tc>
      </w:tr>
      <w:tr w:rsidR="00CA7645" w:rsidRPr="00F80412" w14:paraId="43753513" w14:textId="77777777" w:rsidTr="00CA7645">
        <w:tc>
          <w:tcPr>
            <w:tcW w:w="2088" w:type="dxa"/>
          </w:tcPr>
          <w:p w14:paraId="721C81D9" w14:textId="77777777" w:rsidR="00CA7645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7A874C1C" w14:textId="77777777" w:rsidR="00CA7645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Рахматуллина </w:t>
            </w:r>
          </w:p>
          <w:p w14:paraId="4AAE5047" w14:textId="5135082B" w:rsidR="00CA7645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Лилия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Алмазовна</w:t>
            </w:r>
            <w:proofErr w:type="spellEnd"/>
          </w:p>
        </w:tc>
        <w:tc>
          <w:tcPr>
            <w:tcW w:w="1887" w:type="dxa"/>
          </w:tcPr>
          <w:p w14:paraId="1C4A83BE" w14:textId="034DD79C" w:rsidR="00CA7645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истории, обществознания</w:t>
            </w:r>
          </w:p>
        </w:tc>
        <w:tc>
          <w:tcPr>
            <w:tcW w:w="1658" w:type="dxa"/>
          </w:tcPr>
          <w:p w14:paraId="71ACE297" w14:textId="1029E65B" w:rsidR="00CA7645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ВЭГУ, 2006</w:t>
            </w:r>
          </w:p>
        </w:tc>
        <w:tc>
          <w:tcPr>
            <w:tcW w:w="1436" w:type="dxa"/>
          </w:tcPr>
          <w:p w14:paraId="107DC181" w14:textId="2953B104" w:rsidR="00CA7645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(16.02.2024 г.)</w:t>
            </w:r>
          </w:p>
        </w:tc>
      </w:tr>
      <w:tr w:rsidR="00CA1283" w:rsidRPr="00F80412" w14:paraId="4A40DE12" w14:textId="77777777" w:rsidTr="00CA7645">
        <w:tc>
          <w:tcPr>
            <w:tcW w:w="2088" w:type="dxa"/>
          </w:tcPr>
          <w:p w14:paraId="5EDA03B6" w14:textId="77777777" w:rsidR="00CA1283" w:rsidRPr="00CA7645" w:rsidRDefault="00CA1283" w:rsidP="00CA1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6CCD4EC8" w14:textId="7C0E3BB7" w:rsidR="00CA1283" w:rsidRPr="00CA7645" w:rsidRDefault="00CA1283" w:rsidP="00CA1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Саитхужин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Мират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Маратович</w:t>
            </w:r>
          </w:p>
        </w:tc>
        <w:tc>
          <w:tcPr>
            <w:tcW w:w="1887" w:type="dxa"/>
          </w:tcPr>
          <w:p w14:paraId="1B543D8D" w14:textId="71084407" w:rsidR="00CA1283" w:rsidRPr="00CA7645" w:rsidRDefault="00CA1283" w:rsidP="00CA1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658" w:type="dxa"/>
          </w:tcPr>
          <w:p w14:paraId="09CA1D79" w14:textId="14076AA9" w:rsidR="00CA1283" w:rsidRPr="00CA7645" w:rsidRDefault="00CA1283" w:rsidP="00CA1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СПО,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Шадринский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ТФК, 1990</w:t>
            </w:r>
          </w:p>
        </w:tc>
        <w:tc>
          <w:tcPr>
            <w:tcW w:w="1436" w:type="dxa"/>
          </w:tcPr>
          <w:p w14:paraId="29D956DE" w14:textId="7B9398C0" w:rsidR="00CA1283" w:rsidRPr="00CA7645" w:rsidRDefault="00CA1283" w:rsidP="00CA1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(22.12.2021 г.)</w:t>
            </w:r>
          </w:p>
        </w:tc>
      </w:tr>
      <w:tr w:rsidR="00CA7645" w:rsidRPr="00F80412" w14:paraId="0FB6E192" w14:textId="77777777" w:rsidTr="00CA7645">
        <w:tc>
          <w:tcPr>
            <w:tcW w:w="2088" w:type="dxa"/>
          </w:tcPr>
          <w:p w14:paraId="76C52778" w14:textId="77777777" w:rsidR="00CA7645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541734F9" w14:textId="77777777" w:rsidR="00CA7645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Саитхужина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882873" w14:textId="113908E7" w:rsidR="00CA7645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Дина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Ахметовна</w:t>
            </w:r>
            <w:proofErr w:type="spellEnd"/>
          </w:p>
        </w:tc>
        <w:tc>
          <w:tcPr>
            <w:tcW w:w="1887" w:type="dxa"/>
          </w:tcPr>
          <w:p w14:paraId="76846F02" w14:textId="1CC76116" w:rsidR="00CA7645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658" w:type="dxa"/>
          </w:tcPr>
          <w:p w14:paraId="51A39883" w14:textId="75A26AB2" w:rsidR="00CA7645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ШГПИ, 1991</w:t>
            </w:r>
          </w:p>
        </w:tc>
        <w:tc>
          <w:tcPr>
            <w:tcW w:w="1436" w:type="dxa"/>
          </w:tcPr>
          <w:p w14:paraId="0C1EABF1" w14:textId="438A1A0B" w:rsidR="00CA7645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(17.05.2024 г.)</w:t>
            </w:r>
          </w:p>
        </w:tc>
      </w:tr>
      <w:tr w:rsidR="00CA1283" w:rsidRPr="00F80412" w14:paraId="20A0ACDC" w14:textId="77777777" w:rsidTr="00CA7645">
        <w:tc>
          <w:tcPr>
            <w:tcW w:w="2088" w:type="dxa"/>
          </w:tcPr>
          <w:p w14:paraId="3594274A" w14:textId="77777777" w:rsidR="00CA1283" w:rsidRPr="00CA7645" w:rsidRDefault="00CA1283" w:rsidP="00CA1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4FD13093" w14:textId="77777777" w:rsidR="008875FC" w:rsidRDefault="00CA1283" w:rsidP="00CA1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Фазлетдинова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B4180E" w14:textId="67981101" w:rsidR="00CA1283" w:rsidRPr="00CA7645" w:rsidRDefault="00CA1283" w:rsidP="00CA1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Зульфия Рустамовна</w:t>
            </w:r>
          </w:p>
        </w:tc>
        <w:tc>
          <w:tcPr>
            <w:tcW w:w="1887" w:type="dxa"/>
          </w:tcPr>
          <w:p w14:paraId="0B0B8038" w14:textId="26E708B2" w:rsidR="00CA1283" w:rsidRPr="00CA7645" w:rsidRDefault="00CA1283" w:rsidP="00CA1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658" w:type="dxa"/>
          </w:tcPr>
          <w:p w14:paraId="5342A17C" w14:textId="1F2BFF8C" w:rsidR="00CA1283" w:rsidRPr="00CA7645" w:rsidRDefault="00CA1283" w:rsidP="00CA1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БГУ, 2005</w:t>
            </w:r>
          </w:p>
        </w:tc>
        <w:tc>
          <w:tcPr>
            <w:tcW w:w="1436" w:type="dxa"/>
          </w:tcPr>
          <w:p w14:paraId="3E39F447" w14:textId="75F74E56" w:rsidR="00CA1283" w:rsidRPr="00CA7645" w:rsidRDefault="00CA1283" w:rsidP="00CA1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(15.11.2024 г.)</w:t>
            </w:r>
          </w:p>
        </w:tc>
      </w:tr>
      <w:tr w:rsidR="00CA7645" w:rsidRPr="00F80412" w14:paraId="3C9FBFD6" w14:textId="77777777" w:rsidTr="00CA7645">
        <w:tc>
          <w:tcPr>
            <w:tcW w:w="2088" w:type="dxa"/>
          </w:tcPr>
          <w:p w14:paraId="4F1445BE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5CA38E26" w14:textId="77777777" w:rsidR="0043668E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Фазлетдинов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C47159" w14:textId="170958E2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Рустам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Рашитович</w:t>
            </w:r>
            <w:proofErr w:type="spellEnd"/>
          </w:p>
        </w:tc>
        <w:tc>
          <w:tcPr>
            <w:tcW w:w="1887" w:type="dxa"/>
          </w:tcPr>
          <w:p w14:paraId="263D4FAE" w14:textId="61F53544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ОБЗР, физической культуры</w:t>
            </w:r>
          </w:p>
        </w:tc>
        <w:tc>
          <w:tcPr>
            <w:tcW w:w="1658" w:type="dxa"/>
          </w:tcPr>
          <w:p w14:paraId="192692B7" w14:textId="391887B2" w:rsidR="00F80412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БГУ, 2006</w:t>
            </w:r>
          </w:p>
        </w:tc>
        <w:tc>
          <w:tcPr>
            <w:tcW w:w="1436" w:type="dxa"/>
          </w:tcPr>
          <w:p w14:paraId="77D73B69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645" w:rsidRPr="00F80412" w14:paraId="3ADB2E06" w14:textId="77777777" w:rsidTr="00CA7645">
        <w:tc>
          <w:tcPr>
            <w:tcW w:w="2088" w:type="dxa"/>
          </w:tcPr>
          <w:p w14:paraId="3F79EF85" w14:textId="77777777" w:rsidR="00CA7645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058A23E4" w14:textId="77777777" w:rsidR="00CA7645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Фаткуллина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E69A2E" w14:textId="263976AA" w:rsidR="00CA7645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Линара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Малбаевна</w:t>
            </w:r>
            <w:proofErr w:type="spellEnd"/>
          </w:p>
        </w:tc>
        <w:tc>
          <w:tcPr>
            <w:tcW w:w="1887" w:type="dxa"/>
          </w:tcPr>
          <w:p w14:paraId="00B5C0E3" w14:textId="496797DB" w:rsidR="00CA7645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башкирского языка</w:t>
            </w:r>
          </w:p>
        </w:tc>
        <w:tc>
          <w:tcPr>
            <w:tcW w:w="1658" w:type="dxa"/>
          </w:tcPr>
          <w:p w14:paraId="57B586B3" w14:textId="6C8B260A" w:rsidR="00CA7645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БГПУ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Акмуллы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2005</w:t>
            </w:r>
          </w:p>
        </w:tc>
        <w:tc>
          <w:tcPr>
            <w:tcW w:w="1436" w:type="dxa"/>
          </w:tcPr>
          <w:p w14:paraId="69FD70BF" w14:textId="5E572F86" w:rsidR="00CA7645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(16.12.2022 г.)</w:t>
            </w:r>
          </w:p>
        </w:tc>
      </w:tr>
      <w:tr w:rsidR="00CA7645" w:rsidRPr="00F80412" w14:paraId="21C17AE4" w14:textId="77777777" w:rsidTr="00CA7645">
        <w:tc>
          <w:tcPr>
            <w:tcW w:w="2088" w:type="dxa"/>
          </w:tcPr>
          <w:p w14:paraId="578F5480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0F9D0BC9" w14:textId="77777777" w:rsidR="008875FC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Фахритдинова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A99196" w14:textId="27414FBF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Залифа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Гумаровна</w:t>
            </w:r>
            <w:proofErr w:type="spellEnd"/>
          </w:p>
        </w:tc>
        <w:tc>
          <w:tcPr>
            <w:tcW w:w="1887" w:type="dxa"/>
          </w:tcPr>
          <w:p w14:paraId="7442EE39" w14:textId="57C11EE1" w:rsidR="00F80412" w:rsidRPr="00CA7645" w:rsidRDefault="0043668E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658" w:type="dxa"/>
          </w:tcPr>
          <w:p w14:paraId="46B9EC87" w14:textId="7610802A" w:rsidR="00F80412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БГПИ, 1988</w:t>
            </w:r>
          </w:p>
        </w:tc>
        <w:tc>
          <w:tcPr>
            <w:tcW w:w="1436" w:type="dxa"/>
          </w:tcPr>
          <w:p w14:paraId="65B3DF91" w14:textId="08228D2C" w:rsidR="00F80412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(16.02.2024 г.)</w:t>
            </w:r>
          </w:p>
        </w:tc>
      </w:tr>
      <w:tr w:rsidR="00CA7645" w:rsidRPr="00F80412" w14:paraId="04701036" w14:textId="77777777" w:rsidTr="00CA7645">
        <w:tc>
          <w:tcPr>
            <w:tcW w:w="2088" w:type="dxa"/>
          </w:tcPr>
          <w:p w14:paraId="169447C2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3352C215" w14:textId="77777777" w:rsidR="00CA7645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Хусаинова </w:t>
            </w:r>
          </w:p>
          <w:p w14:paraId="5191A987" w14:textId="3DB3BC7C" w:rsidR="00F80412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Ишмуратовна</w:t>
            </w:r>
            <w:proofErr w:type="spellEnd"/>
          </w:p>
        </w:tc>
        <w:tc>
          <w:tcPr>
            <w:tcW w:w="1887" w:type="dxa"/>
          </w:tcPr>
          <w:p w14:paraId="5C2187E4" w14:textId="100EBEC0" w:rsidR="00F80412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658" w:type="dxa"/>
          </w:tcPr>
          <w:p w14:paraId="0D672C98" w14:textId="1E27C0DA" w:rsidR="00F80412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БГУ, 2006</w:t>
            </w:r>
          </w:p>
        </w:tc>
        <w:tc>
          <w:tcPr>
            <w:tcW w:w="1436" w:type="dxa"/>
          </w:tcPr>
          <w:p w14:paraId="4A2672DF" w14:textId="37A69054" w:rsidR="00F80412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(16.02.2024 г.)</w:t>
            </w:r>
          </w:p>
        </w:tc>
      </w:tr>
      <w:tr w:rsidR="00CA7645" w:rsidRPr="00F80412" w14:paraId="55BC3D58" w14:textId="77777777" w:rsidTr="00CA7645">
        <w:tc>
          <w:tcPr>
            <w:tcW w:w="2088" w:type="dxa"/>
          </w:tcPr>
          <w:p w14:paraId="5A2AA2BC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6D45AF5F" w14:textId="77777777" w:rsidR="00CA7645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Шакирзанова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B1EC33" w14:textId="3B7E09AB" w:rsidR="00F80412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Венера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Файзулловна</w:t>
            </w:r>
            <w:proofErr w:type="spellEnd"/>
          </w:p>
        </w:tc>
        <w:tc>
          <w:tcPr>
            <w:tcW w:w="1887" w:type="dxa"/>
          </w:tcPr>
          <w:p w14:paraId="34BF3B91" w14:textId="342B55D0" w:rsidR="00F80412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труда (технологии)</w:t>
            </w:r>
          </w:p>
        </w:tc>
        <w:tc>
          <w:tcPr>
            <w:tcW w:w="1658" w:type="dxa"/>
          </w:tcPr>
          <w:p w14:paraId="275CF7C1" w14:textId="1755840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</w:tcPr>
          <w:p w14:paraId="349964EE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645" w:rsidRPr="00F80412" w14:paraId="2F173252" w14:textId="77777777" w:rsidTr="00CA7645">
        <w:tc>
          <w:tcPr>
            <w:tcW w:w="2088" w:type="dxa"/>
          </w:tcPr>
          <w:p w14:paraId="318A349B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3E0FFDC2" w14:textId="77777777" w:rsidR="008875FC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Ягудин</w:t>
            </w:r>
          </w:p>
          <w:p w14:paraId="1E10FDC5" w14:textId="16D9D6BE" w:rsidR="00F80412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Данияр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Халидарович</w:t>
            </w:r>
            <w:proofErr w:type="spellEnd"/>
          </w:p>
        </w:tc>
        <w:tc>
          <w:tcPr>
            <w:tcW w:w="1887" w:type="dxa"/>
          </w:tcPr>
          <w:p w14:paraId="0CE431C8" w14:textId="1ACD516D" w:rsidR="00F80412" w:rsidRPr="00CA7645" w:rsidRDefault="00CA7645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труда (технологии), ИЗО</w:t>
            </w:r>
          </w:p>
        </w:tc>
        <w:tc>
          <w:tcPr>
            <w:tcW w:w="1658" w:type="dxa"/>
          </w:tcPr>
          <w:p w14:paraId="29567683" w14:textId="0F78A20D" w:rsidR="00F80412" w:rsidRPr="00CA7645" w:rsidRDefault="008421D3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МГПИ, 1987</w:t>
            </w:r>
          </w:p>
        </w:tc>
        <w:tc>
          <w:tcPr>
            <w:tcW w:w="1436" w:type="dxa"/>
          </w:tcPr>
          <w:p w14:paraId="750D438C" w14:textId="77777777" w:rsidR="00F80412" w:rsidRPr="00CA7645" w:rsidRDefault="00F80412" w:rsidP="00F80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5FC" w:rsidRPr="00F80412" w14:paraId="5A606E69" w14:textId="77777777" w:rsidTr="00CA7645">
        <w:tc>
          <w:tcPr>
            <w:tcW w:w="2088" w:type="dxa"/>
          </w:tcPr>
          <w:p w14:paraId="27F22F49" w14:textId="039A070F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Среднее общее образование (СОО)</w:t>
            </w:r>
          </w:p>
        </w:tc>
        <w:tc>
          <w:tcPr>
            <w:tcW w:w="2443" w:type="dxa"/>
          </w:tcPr>
          <w:p w14:paraId="6FC7D7E8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Асмандиярова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0CBF8A" w14:textId="60B2E208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Гульназ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887" w:type="dxa"/>
          </w:tcPr>
          <w:p w14:paraId="311CD791" w14:textId="49962565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658" w:type="dxa"/>
          </w:tcPr>
          <w:p w14:paraId="3A86A5A0" w14:textId="20258164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2013</w:t>
            </w:r>
          </w:p>
        </w:tc>
        <w:tc>
          <w:tcPr>
            <w:tcW w:w="1436" w:type="dxa"/>
          </w:tcPr>
          <w:p w14:paraId="5A8CBDB2" w14:textId="59E189CE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(15.12.2023 г.)</w:t>
            </w:r>
          </w:p>
        </w:tc>
      </w:tr>
      <w:tr w:rsidR="008875FC" w:rsidRPr="00F80412" w14:paraId="15ADFF5F" w14:textId="77777777" w:rsidTr="00CA7645">
        <w:tc>
          <w:tcPr>
            <w:tcW w:w="2088" w:type="dxa"/>
          </w:tcPr>
          <w:p w14:paraId="4078A8C2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20C42272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Галлямов </w:t>
            </w:r>
          </w:p>
          <w:p w14:paraId="6FEEE28E" w14:textId="1F6A3014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Галим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Вазирович</w:t>
            </w:r>
            <w:proofErr w:type="spellEnd"/>
          </w:p>
        </w:tc>
        <w:tc>
          <w:tcPr>
            <w:tcW w:w="1887" w:type="dxa"/>
          </w:tcPr>
          <w:p w14:paraId="3A7657C0" w14:textId="47C33FBD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1658" w:type="dxa"/>
          </w:tcPr>
          <w:p w14:paraId="69112575" w14:textId="287112A6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СГПИ, 1985</w:t>
            </w:r>
          </w:p>
        </w:tc>
        <w:tc>
          <w:tcPr>
            <w:tcW w:w="1436" w:type="dxa"/>
          </w:tcPr>
          <w:p w14:paraId="51D6E8FF" w14:textId="14E52DBE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(15.11.2024 г.)</w:t>
            </w:r>
          </w:p>
        </w:tc>
      </w:tr>
      <w:tr w:rsidR="008875FC" w:rsidRPr="00F80412" w14:paraId="5B699C09" w14:textId="77777777" w:rsidTr="00CA7645">
        <w:tc>
          <w:tcPr>
            <w:tcW w:w="2088" w:type="dxa"/>
          </w:tcPr>
          <w:p w14:paraId="4F2AA6EB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15C52044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Давлетшина</w:t>
            </w:r>
          </w:p>
          <w:p w14:paraId="3252632F" w14:textId="46739C28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Мунира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Саримовна</w:t>
            </w:r>
            <w:proofErr w:type="spellEnd"/>
          </w:p>
        </w:tc>
        <w:tc>
          <w:tcPr>
            <w:tcW w:w="1887" w:type="dxa"/>
          </w:tcPr>
          <w:p w14:paraId="1DB3C570" w14:textId="5C3A80FF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башкирского языка</w:t>
            </w:r>
          </w:p>
        </w:tc>
        <w:tc>
          <w:tcPr>
            <w:tcW w:w="1658" w:type="dxa"/>
          </w:tcPr>
          <w:p w14:paraId="14AA187B" w14:textId="4B73A801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высшее, БГПИ, 1983</w:t>
            </w:r>
          </w:p>
        </w:tc>
        <w:tc>
          <w:tcPr>
            <w:tcW w:w="1436" w:type="dxa"/>
          </w:tcPr>
          <w:p w14:paraId="5C79E266" w14:textId="2F010163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высшая (14.11.2025 г.)</w:t>
            </w:r>
          </w:p>
        </w:tc>
      </w:tr>
      <w:tr w:rsidR="008875FC" w:rsidRPr="00F80412" w14:paraId="3DBBE65C" w14:textId="77777777" w:rsidTr="00CA7645">
        <w:tc>
          <w:tcPr>
            <w:tcW w:w="2088" w:type="dxa"/>
          </w:tcPr>
          <w:p w14:paraId="7D93FCB4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1DDA236C" w14:textId="548DA626" w:rsidR="008875FC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Динисламова</w:t>
            </w:r>
            <w:proofErr w:type="spellEnd"/>
          </w:p>
          <w:p w14:paraId="315273C3" w14:textId="541DFF5B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Айсылыу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Раятовна</w:t>
            </w:r>
            <w:proofErr w:type="spellEnd"/>
          </w:p>
        </w:tc>
        <w:tc>
          <w:tcPr>
            <w:tcW w:w="1887" w:type="dxa"/>
          </w:tcPr>
          <w:p w14:paraId="432FC8BF" w14:textId="176AD21E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обществознания</w:t>
            </w:r>
          </w:p>
        </w:tc>
        <w:tc>
          <w:tcPr>
            <w:tcW w:w="1658" w:type="dxa"/>
          </w:tcPr>
          <w:p w14:paraId="1B35171D" w14:textId="780B8690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2011</w:t>
            </w:r>
          </w:p>
        </w:tc>
        <w:tc>
          <w:tcPr>
            <w:tcW w:w="1436" w:type="dxa"/>
          </w:tcPr>
          <w:p w14:paraId="5EC47133" w14:textId="6D362EF5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(19.12.2022 г.)</w:t>
            </w:r>
          </w:p>
        </w:tc>
      </w:tr>
      <w:tr w:rsidR="008875FC" w:rsidRPr="00F80412" w14:paraId="7EF4E129" w14:textId="77777777" w:rsidTr="00CA7645">
        <w:tc>
          <w:tcPr>
            <w:tcW w:w="2088" w:type="dxa"/>
          </w:tcPr>
          <w:p w14:paraId="6C81323C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52B45587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Етимбаева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710755" w14:textId="6B4204DE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Алия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Расулевна</w:t>
            </w:r>
            <w:proofErr w:type="spellEnd"/>
          </w:p>
        </w:tc>
        <w:tc>
          <w:tcPr>
            <w:tcW w:w="1887" w:type="dxa"/>
          </w:tcPr>
          <w:p w14:paraId="12331223" w14:textId="5EC196E8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658" w:type="dxa"/>
          </w:tcPr>
          <w:p w14:paraId="4C4B7C6A" w14:textId="43C72F9A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БашГУ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2006</w:t>
            </w:r>
          </w:p>
        </w:tc>
        <w:tc>
          <w:tcPr>
            <w:tcW w:w="1436" w:type="dxa"/>
          </w:tcPr>
          <w:p w14:paraId="06F0D517" w14:textId="4B7A014F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(14.11.2025 г.)</w:t>
            </w:r>
          </w:p>
        </w:tc>
      </w:tr>
      <w:tr w:rsidR="008875FC" w:rsidRPr="00F80412" w14:paraId="0740B8A9" w14:textId="77777777" w:rsidTr="00CA7645">
        <w:tc>
          <w:tcPr>
            <w:tcW w:w="2088" w:type="dxa"/>
          </w:tcPr>
          <w:p w14:paraId="136EEFD0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22910FCA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Загидуллина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F2B33D" w14:textId="321774ED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Лиана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1887" w:type="dxa"/>
          </w:tcPr>
          <w:p w14:paraId="76D2F93B" w14:textId="48ED78F2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биологии, химии</w:t>
            </w:r>
          </w:p>
        </w:tc>
        <w:tc>
          <w:tcPr>
            <w:tcW w:w="1658" w:type="dxa"/>
          </w:tcPr>
          <w:p w14:paraId="16B056FB" w14:textId="5945B561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УГЛТУ, 2017</w:t>
            </w:r>
          </w:p>
        </w:tc>
        <w:tc>
          <w:tcPr>
            <w:tcW w:w="1436" w:type="dxa"/>
          </w:tcPr>
          <w:p w14:paraId="0605891E" w14:textId="624C1F6E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</w:tr>
      <w:tr w:rsidR="008875FC" w:rsidRPr="00F80412" w14:paraId="3D4C83C7" w14:textId="77777777" w:rsidTr="00CA7645">
        <w:tc>
          <w:tcPr>
            <w:tcW w:w="2088" w:type="dxa"/>
          </w:tcPr>
          <w:p w14:paraId="58F8DDE5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5E65845D" w14:textId="0B8206B2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Саитхужин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Мират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Маратович</w:t>
            </w:r>
          </w:p>
        </w:tc>
        <w:tc>
          <w:tcPr>
            <w:tcW w:w="1887" w:type="dxa"/>
          </w:tcPr>
          <w:p w14:paraId="7793CC62" w14:textId="16479303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658" w:type="dxa"/>
          </w:tcPr>
          <w:p w14:paraId="7C14BB51" w14:textId="52DFA458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СПО,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Шадринский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ТФК, 1990</w:t>
            </w:r>
          </w:p>
        </w:tc>
        <w:tc>
          <w:tcPr>
            <w:tcW w:w="1436" w:type="dxa"/>
          </w:tcPr>
          <w:p w14:paraId="42630C09" w14:textId="68B09E08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(22.12.2021 г.)</w:t>
            </w:r>
          </w:p>
        </w:tc>
      </w:tr>
      <w:tr w:rsidR="008875FC" w:rsidRPr="00F80412" w14:paraId="074909BA" w14:textId="77777777" w:rsidTr="00CA7645">
        <w:tc>
          <w:tcPr>
            <w:tcW w:w="2088" w:type="dxa"/>
          </w:tcPr>
          <w:p w14:paraId="693F67FC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5AAB7F7B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Саитхужина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851BB8" w14:textId="00468514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Дина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Ахметовна</w:t>
            </w:r>
            <w:proofErr w:type="spellEnd"/>
          </w:p>
        </w:tc>
        <w:tc>
          <w:tcPr>
            <w:tcW w:w="1887" w:type="dxa"/>
          </w:tcPr>
          <w:p w14:paraId="4D852E45" w14:textId="2C6BF941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658" w:type="dxa"/>
          </w:tcPr>
          <w:p w14:paraId="094CF166" w14:textId="4545F3CD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ШГПИ, 1991</w:t>
            </w:r>
          </w:p>
        </w:tc>
        <w:tc>
          <w:tcPr>
            <w:tcW w:w="1436" w:type="dxa"/>
          </w:tcPr>
          <w:p w14:paraId="67D591D8" w14:textId="27A6E8C0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(17.05.2024 г.)</w:t>
            </w:r>
          </w:p>
        </w:tc>
      </w:tr>
      <w:tr w:rsidR="008875FC" w:rsidRPr="00F80412" w14:paraId="7D2BA50F" w14:textId="77777777" w:rsidTr="00157912">
        <w:tc>
          <w:tcPr>
            <w:tcW w:w="2088" w:type="dxa"/>
          </w:tcPr>
          <w:p w14:paraId="2C2BEE21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493BC918" w14:textId="77777777" w:rsidR="008875FC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Фазлетдинова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5B3038" w14:textId="159E722A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Зульфия Рустамовна</w:t>
            </w:r>
          </w:p>
        </w:tc>
        <w:tc>
          <w:tcPr>
            <w:tcW w:w="1887" w:type="dxa"/>
          </w:tcPr>
          <w:p w14:paraId="4155B214" w14:textId="7A8E83EE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658" w:type="dxa"/>
          </w:tcPr>
          <w:p w14:paraId="0F9D8C06" w14:textId="48683706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БГУ, 2005</w:t>
            </w:r>
          </w:p>
        </w:tc>
        <w:tc>
          <w:tcPr>
            <w:tcW w:w="1436" w:type="dxa"/>
          </w:tcPr>
          <w:p w14:paraId="2A118518" w14:textId="6113BADE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(15.11.2024 г.)</w:t>
            </w:r>
          </w:p>
        </w:tc>
      </w:tr>
      <w:tr w:rsidR="008875FC" w:rsidRPr="00F80412" w14:paraId="59EBA9B7" w14:textId="77777777" w:rsidTr="00157912">
        <w:tc>
          <w:tcPr>
            <w:tcW w:w="2088" w:type="dxa"/>
          </w:tcPr>
          <w:p w14:paraId="0E682B43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4CF4C0BF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Фазлетдинов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5051BA" w14:textId="64934104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Рустам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Рашитович</w:t>
            </w:r>
            <w:proofErr w:type="spellEnd"/>
          </w:p>
        </w:tc>
        <w:tc>
          <w:tcPr>
            <w:tcW w:w="1887" w:type="dxa"/>
          </w:tcPr>
          <w:p w14:paraId="1D5C22BE" w14:textId="00322A4C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ОБЗР, физической культуры</w:t>
            </w:r>
          </w:p>
        </w:tc>
        <w:tc>
          <w:tcPr>
            <w:tcW w:w="1658" w:type="dxa"/>
          </w:tcPr>
          <w:p w14:paraId="72AD8227" w14:textId="1F8D520B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БГУ, 2006</w:t>
            </w:r>
          </w:p>
        </w:tc>
        <w:tc>
          <w:tcPr>
            <w:tcW w:w="1436" w:type="dxa"/>
          </w:tcPr>
          <w:p w14:paraId="0566F5AD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5FC" w:rsidRPr="00F80412" w14:paraId="341F2A86" w14:textId="77777777" w:rsidTr="00157912">
        <w:tc>
          <w:tcPr>
            <w:tcW w:w="2088" w:type="dxa"/>
          </w:tcPr>
          <w:p w14:paraId="40DAB057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0B913ED3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Фаткуллина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ABD1CC" w14:textId="5E23E9CF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Линара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Малбаевна</w:t>
            </w:r>
            <w:proofErr w:type="spellEnd"/>
          </w:p>
        </w:tc>
        <w:tc>
          <w:tcPr>
            <w:tcW w:w="1887" w:type="dxa"/>
          </w:tcPr>
          <w:p w14:paraId="7A9C50EE" w14:textId="22CD9D24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башкирского языка</w:t>
            </w:r>
          </w:p>
        </w:tc>
        <w:tc>
          <w:tcPr>
            <w:tcW w:w="1658" w:type="dxa"/>
          </w:tcPr>
          <w:p w14:paraId="59D9A1C9" w14:textId="451239FB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БГПУ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Акмуллы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2005</w:t>
            </w:r>
          </w:p>
        </w:tc>
        <w:tc>
          <w:tcPr>
            <w:tcW w:w="1436" w:type="dxa"/>
          </w:tcPr>
          <w:p w14:paraId="0D208872" w14:textId="67472C18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(16.12.2022 г.)</w:t>
            </w:r>
          </w:p>
        </w:tc>
      </w:tr>
      <w:tr w:rsidR="008875FC" w:rsidRPr="00F80412" w14:paraId="17DFB3FD" w14:textId="77777777" w:rsidTr="00CA7645">
        <w:tc>
          <w:tcPr>
            <w:tcW w:w="2088" w:type="dxa"/>
          </w:tcPr>
          <w:p w14:paraId="5BB16806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307393B9" w14:textId="77777777" w:rsidR="008875FC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Фахритдинова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F0A684" w14:textId="5CF6F579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Залифа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Гумаровна</w:t>
            </w:r>
            <w:proofErr w:type="spellEnd"/>
          </w:p>
        </w:tc>
        <w:tc>
          <w:tcPr>
            <w:tcW w:w="1887" w:type="dxa"/>
          </w:tcPr>
          <w:p w14:paraId="0E30F052" w14:textId="093417EC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658" w:type="dxa"/>
          </w:tcPr>
          <w:p w14:paraId="06802F84" w14:textId="2E8680F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БГПИ, 1988</w:t>
            </w:r>
          </w:p>
        </w:tc>
        <w:tc>
          <w:tcPr>
            <w:tcW w:w="1436" w:type="dxa"/>
          </w:tcPr>
          <w:p w14:paraId="7EAB977E" w14:textId="790E6176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(16.02.2024 г.)</w:t>
            </w:r>
          </w:p>
        </w:tc>
      </w:tr>
      <w:tr w:rsidR="008875FC" w:rsidRPr="00F80412" w14:paraId="4531218F" w14:textId="77777777" w:rsidTr="00CA7645">
        <w:tc>
          <w:tcPr>
            <w:tcW w:w="2088" w:type="dxa"/>
          </w:tcPr>
          <w:p w14:paraId="3B6838F1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37BDF4FD" w14:textId="77777777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Хусаинова </w:t>
            </w:r>
          </w:p>
          <w:p w14:paraId="285D529D" w14:textId="0D6C50F9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Ишмуратовна</w:t>
            </w:r>
            <w:proofErr w:type="spellEnd"/>
          </w:p>
        </w:tc>
        <w:tc>
          <w:tcPr>
            <w:tcW w:w="1887" w:type="dxa"/>
          </w:tcPr>
          <w:p w14:paraId="1F371B71" w14:textId="0F6B29BD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645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658" w:type="dxa"/>
          </w:tcPr>
          <w:p w14:paraId="20247FB1" w14:textId="1D2D03DD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БГУ, 2006</w:t>
            </w:r>
          </w:p>
        </w:tc>
        <w:tc>
          <w:tcPr>
            <w:tcW w:w="1436" w:type="dxa"/>
          </w:tcPr>
          <w:p w14:paraId="33436146" w14:textId="62FA04B5" w:rsidR="008875FC" w:rsidRPr="00CA7645" w:rsidRDefault="008875FC" w:rsidP="008875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(16.02.2024 г.)</w:t>
            </w:r>
          </w:p>
        </w:tc>
      </w:tr>
    </w:tbl>
    <w:p w14:paraId="598487FD" w14:textId="77777777" w:rsidR="00F80412" w:rsidRPr="00F80412" w:rsidRDefault="00F80412" w:rsidP="00F8041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80412" w:rsidRPr="00F8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541"/>
    <w:rsid w:val="003A745E"/>
    <w:rsid w:val="0043668E"/>
    <w:rsid w:val="006F5624"/>
    <w:rsid w:val="008375CE"/>
    <w:rsid w:val="008421D3"/>
    <w:rsid w:val="008875FC"/>
    <w:rsid w:val="00A31541"/>
    <w:rsid w:val="00B916CB"/>
    <w:rsid w:val="00CA1283"/>
    <w:rsid w:val="00CA7645"/>
    <w:rsid w:val="00F70E12"/>
    <w:rsid w:val="00F8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079FD"/>
  <w15:chartTrackingRefBased/>
  <w15:docId w15:val="{5AAD3F03-CA30-40DB-9F3D-6D29FC99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Уральск Школа</dc:creator>
  <cp:keywords/>
  <dc:description/>
  <cp:lastModifiedBy>Уральск Школа</cp:lastModifiedBy>
  <cp:revision>6</cp:revision>
  <dcterms:created xsi:type="dcterms:W3CDTF">2026-06-15T13:44:00Z</dcterms:created>
  <dcterms:modified xsi:type="dcterms:W3CDTF">2026-06-15T16:46:00Z</dcterms:modified>
</cp:coreProperties>
</file>